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2E" w:rsidRPr="008E4F2E" w:rsidRDefault="008E4F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-242570</wp:posOffset>
            </wp:positionV>
            <wp:extent cx="1295400" cy="1266825"/>
            <wp:effectExtent l="19050" t="0" r="0" b="0"/>
            <wp:wrapNone/>
            <wp:docPr id="5" name="Obrázek 4" descr="Music Podklad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Podklad 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740">
        <w:t>HOTWINGS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E4F2E" w:rsidRPr="009C29F1" w:rsidTr="008E4F2E">
        <w:trPr>
          <w:trHeight w:val="2159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4F2E" w:rsidRPr="008E4F2E" w:rsidRDefault="008E4F2E" w:rsidP="0068245F">
            <w:pPr>
              <w:shd w:val="clear" w:color="auto" w:fill="FFFFFF" w:themeFill="background1"/>
              <w:spacing w:after="0"/>
              <w:jc w:val="center"/>
              <w:outlineLvl w:val="0"/>
              <w:rPr>
                <w:b/>
              </w:rPr>
            </w:pPr>
            <w:r w:rsidRPr="008E4F2E">
              <w:rPr>
                <w:noProof/>
              </w:rPr>
              <w:drawing>
                <wp:inline distT="0" distB="0" distL="0" distR="0">
                  <wp:extent cx="295275" cy="438150"/>
                  <wp:effectExtent l="19050" t="0" r="9525" b="0"/>
                  <wp:docPr id="2" name="obrázek 1" descr="zu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F2E" w:rsidRPr="008E4F2E" w:rsidRDefault="008E4F2E" w:rsidP="0068245F">
            <w:pPr>
              <w:shd w:val="clear" w:color="auto" w:fill="FFFFFF" w:themeFill="background1"/>
              <w:spacing w:after="0"/>
              <w:jc w:val="center"/>
              <w:outlineLvl w:val="0"/>
              <w:rPr>
                <w:rFonts w:ascii="Century Gothic" w:hAnsi="Century Gothic"/>
                <w:b/>
              </w:rPr>
            </w:pPr>
            <w:r w:rsidRPr="008E4F2E">
              <w:rPr>
                <w:rFonts w:ascii="Century Gothic" w:hAnsi="Century Gothic"/>
                <w:b/>
              </w:rPr>
              <w:t>Základní umělecká škola, Praha 8, Taussigova 1150</w:t>
            </w:r>
          </w:p>
          <w:p w:rsidR="008E4F2E" w:rsidRPr="008E4F2E" w:rsidRDefault="008E4F2E" w:rsidP="0068245F">
            <w:pPr>
              <w:shd w:val="clear" w:color="auto" w:fill="FFFFFF" w:themeFill="background1"/>
              <w:spacing w:after="0"/>
              <w:jc w:val="center"/>
              <w:outlineLvl w:val="0"/>
              <w:rPr>
                <w:rFonts w:ascii="Century Gothic" w:hAnsi="Century Gothic"/>
                <w:b/>
              </w:rPr>
            </w:pPr>
            <w:r w:rsidRPr="008E4F2E">
              <w:rPr>
                <w:rFonts w:ascii="Century Gothic" w:hAnsi="Century Gothic"/>
                <w:b/>
              </w:rPr>
              <w:t>tel. 286 587 747, 286 587 985</w:t>
            </w:r>
          </w:p>
          <w:p w:rsidR="008E4F2E" w:rsidRPr="008E4F2E" w:rsidRDefault="004160DF" w:rsidP="0068245F">
            <w:pPr>
              <w:shd w:val="clear" w:color="auto" w:fill="FFFFFF" w:themeFill="background1"/>
              <w:spacing w:after="0"/>
              <w:jc w:val="center"/>
              <w:outlineLvl w:val="0"/>
              <w:rPr>
                <w:rFonts w:ascii="Century Gothic" w:hAnsi="Century Gothic"/>
                <w:b/>
              </w:rPr>
            </w:pPr>
            <w:hyperlink r:id="rId8" w:history="1">
              <w:r w:rsidR="008E4F2E" w:rsidRPr="008E4F2E">
                <w:rPr>
                  <w:rStyle w:val="Hypertextovodkaz"/>
                  <w:rFonts w:ascii="Century Gothic" w:hAnsi="Century Gothic"/>
                  <w:b/>
                </w:rPr>
                <w:t>www.taussigova.cz</w:t>
              </w:r>
            </w:hyperlink>
          </w:p>
          <w:p w:rsidR="008E4F2E" w:rsidRDefault="008E4F2E" w:rsidP="0068245F">
            <w:pPr>
              <w:spacing w:after="0" w:line="40" w:lineRule="atLeast"/>
              <w:jc w:val="center"/>
              <w:rPr>
                <w:rFonts w:ascii="Mistral" w:hAnsi="Mistral"/>
                <w:b/>
                <w:color w:val="365F91"/>
                <w:sz w:val="56"/>
                <w:szCs w:val="56"/>
                <w:shd w:val="clear" w:color="auto" w:fill="F6F63C"/>
              </w:rPr>
            </w:pPr>
            <w:r w:rsidRPr="008E4F2E">
              <w:rPr>
                <w:rFonts w:ascii="Mistral" w:hAnsi="Mistral"/>
                <w:b/>
                <w:color w:val="365F91"/>
                <w:sz w:val="56"/>
                <w:szCs w:val="56"/>
                <w:shd w:val="clear" w:color="auto" w:fill="F6F63C"/>
              </w:rPr>
              <w:t>PŘIHLÁŠKA</w:t>
            </w:r>
          </w:p>
          <w:p w:rsidR="008F15ED" w:rsidRPr="00FC554C" w:rsidRDefault="00D40609" w:rsidP="0068245F">
            <w:pPr>
              <w:spacing w:after="0" w:line="40" w:lineRule="atLeast"/>
              <w:jc w:val="center"/>
              <w:rPr>
                <w:rFonts w:ascii="Mistral" w:hAnsi="Mistral"/>
                <w:b/>
                <w:color w:val="365F91"/>
                <w:sz w:val="56"/>
                <w:szCs w:val="56"/>
              </w:rPr>
            </w:pPr>
            <w:r>
              <w:rPr>
                <w:rFonts w:ascii="Mistral" w:hAnsi="Mistral"/>
                <w:b/>
                <w:color w:val="365F91"/>
                <w:sz w:val="56"/>
                <w:szCs w:val="56"/>
                <w:shd w:val="clear" w:color="auto" w:fill="FFCCCC"/>
              </w:rPr>
              <w:t>Školní kapely 23.6./Kapely Žáků 24</w:t>
            </w:r>
            <w:r w:rsidR="008F15ED" w:rsidRPr="008F15ED">
              <w:rPr>
                <w:rFonts w:ascii="Mistral" w:hAnsi="Mistral"/>
                <w:b/>
                <w:color w:val="365F91"/>
                <w:sz w:val="56"/>
                <w:szCs w:val="56"/>
                <w:shd w:val="clear" w:color="auto" w:fill="FFCCCC"/>
              </w:rPr>
              <w:t>.6.</w:t>
            </w:r>
          </w:p>
        </w:tc>
      </w:tr>
      <w:tr w:rsidR="008E4F2E" w:rsidRPr="00404F6B" w:rsidTr="008E4F2E">
        <w:trPr>
          <w:trHeight w:val="719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F2E" w:rsidRPr="00FC554C" w:rsidRDefault="00DF140B" w:rsidP="005D16B2">
            <w:pPr>
              <w:pStyle w:val="Nadpis1"/>
              <w:shd w:val="clear" w:color="auto" w:fill="FFFF99"/>
              <w:jc w:val="center"/>
              <w:rPr>
                <w:rFonts w:ascii="Mistral" w:hAnsi="Mistral"/>
                <w:color w:val="365F91"/>
                <w:spacing w:val="50"/>
                <w:sz w:val="72"/>
                <w:szCs w:val="72"/>
              </w:rPr>
            </w:pPr>
            <w:r>
              <w:rPr>
                <w:rFonts w:ascii="Mistral" w:hAnsi="Mistral"/>
                <w:color w:val="365F91"/>
                <w:spacing w:val="50"/>
                <w:sz w:val="72"/>
                <w:szCs w:val="72"/>
              </w:rPr>
              <w:t>ZUŠFEST  2016</w:t>
            </w:r>
          </w:p>
          <w:p w:rsidR="008E4F2E" w:rsidRPr="00037682" w:rsidRDefault="008E4F2E" w:rsidP="0068245F">
            <w:pPr>
              <w:spacing w:after="0"/>
            </w:pPr>
          </w:p>
        </w:tc>
      </w:tr>
      <w:tr w:rsidR="008E4F2E" w:rsidRPr="00404F6B" w:rsidTr="005D16B2">
        <w:tc>
          <w:tcPr>
            <w:tcW w:w="921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Název kapely</w:t>
            </w:r>
            <w:r w:rsidR="00A62CF7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:</w:t>
            </w:r>
          </w:p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</w:tc>
      </w:tr>
      <w:tr w:rsidR="008E4F2E" w:rsidRPr="00423461" w:rsidTr="005D16B2">
        <w:tc>
          <w:tcPr>
            <w:tcW w:w="9212" w:type="dxa"/>
            <w:tcBorders>
              <w:top w:val="single" w:sz="12" w:space="0" w:color="000000"/>
              <w:bottom w:val="single" w:sz="12" w:space="0" w:color="000000"/>
            </w:tcBorders>
          </w:tcPr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Jméno pedagoga nebo zástupce kapely</w:t>
            </w:r>
            <w:r w:rsidR="00A62CF7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:</w:t>
            </w:r>
          </w:p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</w:tc>
      </w:tr>
      <w:tr w:rsidR="008E4F2E" w:rsidRPr="00423461" w:rsidTr="005D16B2">
        <w:tc>
          <w:tcPr>
            <w:tcW w:w="9212" w:type="dxa"/>
            <w:tcBorders>
              <w:top w:val="single" w:sz="12" w:space="0" w:color="000000"/>
              <w:bottom w:val="single" w:sz="12" w:space="0" w:color="000000"/>
            </w:tcBorders>
          </w:tcPr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Jména alespoň jed</w:t>
            </w:r>
            <w:r w:rsidR="004A3555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noho člena kapely, </w:t>
            </w:r>
            <w:r w:rsidR="00A62CF7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který </w:t>
            </w:r>
            <w:r w:rsidR="004A3555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studuj</w:t>
            </w:r>
            <w:r w:rsidR="00A62CF7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e nebo v minulosti studoval </w:t>
            </w: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ZUŠ</w:t>
            </w:r>
            <w:r w:rsidR="00B34E10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:</w:t>
            </w: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 </w:t>
            </w:r>
          </w:p>
          <w:p w:rsidR="0068245F" w:rsidRPr="00423461" w:rsidRDefault="0068245F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</w:tc>
      </w:tr>
      <w:tr w:rsidR="008E4F2E" w:rsidRPr="00423461" w:rsidTr="005D16B2">
        <w:tc>
          <w:tcPr>
            <w:tcW w:w="9212" w:type="dxa"/>
            <w:tcBorders>
              <w:top w:val="single" w:sz="12" w:space="0" w:color="000000"/>
              <w:bottom w:val="single" w:sz="12" w:space="0" w:color="000000"/>
            </w:tcBorders>
          </w:tcPr>
          <w:p w:rsidR="008E4F2E" w:rsidRPr="00423461" w:rsidRDefault="00451510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ZUŠ</w:t>
            </w:r>
            <w:r w:rsidR="004A3555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:</w:t>
            </w:r>
          </w:p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Adresa</w:t>
            </w:r>
            <w:r w:rsidR="004A3555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:</w:t>
            </w:r>
            <w:r w:rsidR="00DF140B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 </w:t>
            </w:r>
            <w:r w:rsidR="00022740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 </w:t>
            </w:r>
          </w:p>
          <w:p w:rsidR="008E4F2E" w:rsidRPr="00423461" w:rsidRDefault="00B34E10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T</w:t>
            </w:r>
            <w:r w:rsidR="008E4F2E"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el.:</w:t>
            </w:r>
          </w:p>
          <w:p w:rsidR="008E4F2E" w:rsidRPr="00423461" w:rsidRDefault="00B34E10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E</w:t>
            </w:r>
            <w:r w:rsidR="008E4F2E"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-mail</w:t>
            </w:r>
            <w:r w:rsidR="004A3555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:</w:t>
            </w:r>
          </w:p>
        </w:tc>
      </w:tr>
      <w:tr w:rsidR="008E4F2E" w:rsidRPr="00423461" w:rsidTr="005D16B2">
        <w:tc>
          <w:tcPr>
            <w:tcW w:w="9212" w:type="dxa"/>
            <w:tcBorders>
              <w:top w:val="single" w:sz="12" w:space="0" w:color="000000"/>
              <w:bottom w:val="single" w:sz="12" w:space="0" w:color="000000"/>
            </w:tcBorders>
          </w:tcPr>
          <w:p w:rsidR="0068245F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Obsazení</w:t>
            </w:r>
            <w:r w:rsidR="00DF140B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  kapely (počet členů, nástroje)</w:t>
            </w:r>
          </w:p>
          <w:p w:rsidR="0068245F" w:rsidRDefault="0068245F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  <w:p w:rsidR="0068245F" w:rsidRPr="00423461" w:rsidRDefault="0068245F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</w:tc>
      </w:tr>
      <w:tr w:rsidR="008E4F2E" w:rsidRPr="00423461" w:rsidTr="005D16B2">
        <w:tc>
          <w:tcPr>
            <w:tcW w:w="9212" w:type="dxa"/>
            <w:tcBorders>
              <w:top w:val="single" w:sz="12" w:space="0" w:color="000000"/>
              <w:bottom w:val="single" w:sz="12" w:space="0" w:color="000000"/>
            </w:tcBorders>
          </w:tcPr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Žánrové zaměření kapely (r</w:t>
            </w:r>
            <w:r w:rsidR="004A3555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ock, pop, funky, jazz, hip hop...</w:t>
            </w: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)</w:t>
            </w:r>
            <w:r w:rsidR="00A62CF7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:</w:t>
            </w:r>
          </w:p>
          <w:p w:rsidR="008E4F2E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</w:tc>
      </w:tr>
      <w:tr w:rsidR="008E4F2E" w:rsidRPr="00423461" w:rsidTr="00DC0A3F">
        <w:trPr>
          <w:trHeight w:val="997"/>
        </w:trPr>
        <w:tc>
          <w:tcPr>
            <w:tcW w:w="9212" w:type="dxa"/>
            <w:tcBorders>
              <w:top w:val="single" w:sz="12" w:space="0" w:color="000000"/>
              <w:bottom w:val="single" w:sz="12" w:space="0" w:color="000000"/>
            </w:tcBorders>
          </w:tcPr>
          <w:p w:rsidR="008E4F2E" w:rsidRPr="00423461" w:rsidRDefault="008E4F2E" w:rsidP="0068245F">
            <w:pPr>
              <w:spacing w:after="0"/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Kontaktní a</w:t>
            </w:r>
            <w:r w:rsidR="00A62CF7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dresa (e-mail, telefonní číslo):</w:t>
            </w:r>
          </w:p>
          <w:p w:rsidR="00A62CF7" w:rsidRPr="00423461" w:rsidRDefault="00A62CF7" w:rsidP="00A62CF7">
            <w:pPr>
              <w:tabs>
                <w:tab w:val="left" w:pos="8070"/>
              </w:tabs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</w:tc>
      </w:tr>
      <w:tr w:rsidR="008E4F2E" w:rsidRPr="00423461" w:rsidTr="00DC0A3F">
        <w:trPr>
          <w:trHeight w:val="1373"/>
        </w:trPr>
        <w:tc>
          <w:tcPr>
            <w:tcW w:w="9212" w:type="dxa"/>
            <w:tcBorders>
              <w:top w:val="single" w:sz="12" w:space="0" w:color="000000"/>
              <w:bottom w:val="single" w:sz="12" w:space="0" w:color="000000"/>
            </w:tcBorders>
          </w:tcPr>
          <w:p w:rsidR="008E4F2E" w:rsidRPr="00423461" w:rsidRDefault="008E4F2E" w:rsidP="005D16B2">
            <w:pPr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Něco o kapele, </w:t>
            </w:r>
            <w:hyperlink r:id="rId9" w:history="1">
              <w:r w:rsidR="004A3555" w:rsidRPr="00726271">
                <w:rPr>
                  <w:rStyle w:val="Hypertextovodkaz"/>
                  <w:rFonts w:ascii="Batang" w:eastAsia="Batang" w:hAnsi="Batang"/>
                  <w:b/>
                  <w:bCs/>
                  <w:sz w:val="23"/>
                  <w:szCs w:val="23"/>
                </w:rPr>
                <w:t>www.stránky</w:t>
              </w:r>
            </w:hyperlink>
            <w:r w:rsidRPr="00423461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>:</w:t>
            </w:r>
            <w:r w:rsidR="00022740"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68245F" w:rsidRPr="00423461" w:rsidRDefault="0068245F" w:rsidP="008E4F2E">
            <w:pPr>
              <w:rPr>
                <w:rFonts w:ascii="Batang" w:eastAsia="Batang" w:hAnsi="Batang"/>
                <w:b/>
                <w:bCs/>
                <w:color w:val="365F91"/>
                <w:sz w:val="23"/>
                <w:szCs w:val="23"/>
              </w:rPr>
            </w:pPr>
          </w:p>
        </w:tc>
      </w:tr>
    </w:tbl>
    <w:p w:rsidR="0068245F" w:rsidRDefault="0068245F" w:rsidP="0068245F">
      <w:pPr>
        <w:spacing w:after="0"/>
      </w:pPr>
    </w:p>
    <w:sectPr w:rsidR="0068245F" w:rsidSect="0068245F"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C4" w:rsidRDefault="00F118C4" w:rsidP="0068245F">
      <w:pPr>
        <w:spacing w:after="0" w:line="240" w:lineRule="auto"/>
      </w:pPr>
      <w:r>
        <w:separator/>
      </w:r>
    </w:p>
  </w:endnote>
  <w:endnote w:type="continuationSeparator" w:id="0">
    <w:p w:rsidR="00F118C4" w:rsidRDefault="00F118C4" w:rsidP="0068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C4" w:rsidRDefault="00F118C4" w:rsidP="0068245F">
      <w:pPr>
        <w:spacing w:after="0" w:line="240" w:lineRule="auto"/>
      </w:pPr>
      <w:r>
        <w:separator/>
      </w:r>
    </w:p>
  </w:footnote>
  <w:footnote w:type="continuationSeparator" w:id="0">
    <w:p w:rsidR="00F118C4" w:rsidRDefault="00F118C4" w:rsidP="0068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67"/>
    <w:rsid w:val="000150D7"/>
    <w:rsid w:val="00022740"/>
    <w:rsid w:val="00024711"/>
    <w:rsid w:val="000F74CB"/>
    <w:rsid w:val="00183817"/>
    <w:rsid w:val="001E1260"/>
    <w:rsid w:val="00337650"/>
    <w:rsid w:val="003F4967"/>
    <w:rsid w:val="003F554F"/>
    <w:rsid w:val="004160DF"/>
    <w:rsid w:val="00451510"/>
    <w:rsid w:val="004579B7"/>
    <w:rsid w:val="004A3555"/>
    <w:rsid w:val="0057400C"/>
    <w:rsid w:val="00597782"/>
    <w:rsid w:val="006028A4"/>
    <w:rsid w:val="00653329"/>
    <w:rsid w:val="0068245F"/>
    <w:rsid w:val="00696D3B"/>
    <w:rsid w:val="00714D7D"/>
    <w:rsid w:val="008E4F2E"/>
    <w:rsid w:val="008F15ED"/>
    <w:rsid w:val="00A55187"/>
    <w:rsid w:val="00A62CF7"/>
    <w:rsid w:val="00B34E10"/>
    <w:rsid w:val="00BA6956"/>
    <w:rsid w:val="00D40609"/>
    <w:rsid w:val="00DC0A3F"/>
    <w:rsid w:val="00DF140B"/>
    <w:rsid w:val="00EB51CA"/>
    <w:rsid w:val="00EF147A"/>
    <w:rsid w:val="00F1049D"/>
    <w:rsid w:val="00F118C4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D7D5-EDF6-435E-9A29-CDEF575A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711"/>
  </w:style>
  <w:style w:type="paragraph" w:styleId="Nadpis1">
    <w:name w:val="heading 1"/>
    <w:basedOn w:val="Normln"/>
    <w:next w:val="Normln"/>
    <w:link w:val="Nadpis1Char"/>
    <w:qFormat/>
    <w:rsid w:val="008E4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96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F496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F4967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rsid w:val="008E4F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8E4F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8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245F"/>
  </w:style>
  <w:style w:type="paragraph" w:styleId="Zpat">
    <w:name w:val="footer"/>
    <w:basedOn w:val="Normln"/>
    <w:link w:val="ZpatChar"/>
    <w:uiPriority w:val="99"/>
    <w:semiHidden/>
    <w:unhideWhenUsed/>
    <w:rsid w:val="0068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ssigov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r&#225;n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Taťána Buchtová</cp:lastModifiedBy>
  <cp:revision>6</cp:revision>
  <cp:lastPrinted>2014-02-05T13:27:00Z</cp:lastPrinted>
  <dcterms:created xsi:type="dcterms:W3CDTF">2015-02-24T09:45:00Z</dcterms:created>
  <dcterms:modified xsi:type="dcterms:W3CDTF">2016-04-19T11:19:00Z</dcterms:modified>
</cp:coreProperties>
</file>